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EC0" w:rsidRDefault="00CA1EC0" w:rsidP="001472D4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合肥工业大学应聘人员基本情况登记表</w:t>
      </w:r>
    </w:p>
    <w:p w:rsidR="00CA1EC0" w:rsidRDefault="00CA1EC0" w:rsidP="00CA1EC0">
      <w:pPr>
        <w:jc w:val="center"/>
        <w:rPr>
          <w:rFonts w:ascii="黑体" w:eastAsia="黑体"/>
          <w:sz w:val="15"/>
          <w:szCs w:val="15"/>
        </w:rPr>
      </w:pPr>
    </w:p>
    <w:p w:rsidR="00CA1EC0" w:rsidRPr="00966B85" w:rsidRDefault="00CA1EC0" w:rsidP="00CA1EC0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应聘</w:t>
      </w:r>
      <w:r w:rsidRPr="00966B85">
        <w:rPr>
          <w:rFonts w:ascii="宋体" w:hAnsi="宋体" w:hint="eastAsia"/>
          <w:sz w:val="24"/>
        </w:rPr>
        <w:t>单位</w:t>
      </w:r>
      <w:r>
        <w:rPr>
          <w:rFonts w:ascii="宋体" w:hAnsi="宋体" w:hint="eastAsia"/>
          <w:sz w:val="24"/>
        </w:rPr>
        <w:t>:</w:t>
      </w:r>
      <w:r w:rsidRPr="00966B85">
        <w:rPr>
          <w:rFonts w:ascii="宋体" w:hAnsi="宋体" w:hint="eastAsia"/>
          <w:sz w:val="24"/>
        </w:rPr>
        <w:t xml:space="preserve"> </w:t>
      </w:r>
      <w:r w:rsidRPr="00966B85">
        <w:rPr>
          <w:rFonts w:ascii="宋体" w:hAnsi="宋体" w:hint="eastAsia"/>
          <w:sz w:val="24"/>
          <w:u w:val="single"/>
        </w:rPr>
        <w:t xml:space="preserve">                       </w:t>
      </w:r>
      <w:r w:rsidR="00277A9E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填表日期：</w:t>
      </w:r>
      <w:r w:rsidRPr="00966B85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  <w:u w:val="single"/>
        </w:rPr>
        <w:t xml:space="preserve">    </w:t>
      </w:r>
      <w:r w:rsidRPr="004938B9">
        <w:rPr>
          <w:rFonts w:ascii="宋体" w:hAnsi="宋体" w:hint="eastAsia"/>
          <w:sz w:val="24"/>
          <w:u w:val="single"/>
        </w:rPr>
        <w:t xml:space="preserve">  </w:t>
      </w:r>
      <w:r w:rsidRPr="00966B85">
        <w:rPr>
          <w:rFonts w:ascii="宋体" w:hAnsi="宋体" w:hint="eastAsia"/>
          <w:sz w:val="24"/>
        </w:rPr>
        <w:t>年</w:t>
      </w:r>
      <w:r w:rsidRPr="004938B9"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 xml:space="preserve"> </w:t>
      </w:r>
      <w:r w:rsidRPr="004938B9">
        <w:rPr>
          <w:rFonts w:ascii="宋体" w:hAnsi="宋体" w:hint="eastAsia"/>
          <w:sz w:val="24"/>
          <w:u w:val="single"/>
        </w:rPr>
        <w:t xml:space="preserve">    </w:t>
      </w:r>
      <w:r w:rsidRPr="00966B85">
        <w:rPr>
          <w:rFonts w:ascii="宋体" w:hAnsi="宋体" w:hint="eastAsia"/>
          <w:sz w:val="24"/>
        </w:rPr>
        <w:t>月</w:t>
      </w:r>
      <w:r w:rsidRPr="004938B9"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  <w:u w:val="single"/>
        </w:rPr>
        <w:t xml:space="preserve">    </w:t>
      </w:r>
      <w:r w:rsidRPr="004938B9">
        <w:rPr>
          <w:rFonts w:ascii="宋体" w:hAnsi="宋体" w:hint="eastAsia"/>
          <w:sz w:val="24"/>
        </w:rPr>
        <w:t>日</w:t>
      </w:r>
    </w:p>
    <w:tbl>
      <w:tblPr>
        <w:tblpPr w:leftFromText="180" w:rightFromText="180" w:vertAnchor="text" w:horzAnchor="margin" w:tblpXSpec="center" w:tblpY="128"/>
        <w:tblW w:w="100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788"/>
        <w:gridCol w:w="311"/>
        <w:gridCol w:w="1275"/>
        <w:gridCol w:w="1276"/>
        <w:gridCol w:w="1419"/>
        <w:gridCol w:w="1560"/>
        <w:gridCol w:w="849"/>
        <w:gridCol w:w="710"/>
        <w:gridCol w:w="1892"/>
      </w:tblGrid>
      <w:tr w:rsidR="00CA1EC0">
        <w:trPr>
          <w:trHeight w:val="567"/>
        </w:trPr>
        <w:tc>
          <w:tcPr>
            <w:tcW w:w="110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EC0" w:rsidRDefault="00CA1EC0" w:rsidP="00CA1EC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EC0" w:rsidRDefault="00CA1EC0" w:rsidP="00CA1EC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EC0" w:rsidRDefault="00CA1EC0" w:rsidP="00CA1EC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1EC0" w:rsidRDefault="00CA1EC0" w:rsidP="00CA1EC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EC0" w:rsidRDefault="00CA1EC0" w:rsidP="00CA1EC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EC0" w:rsidRDefault="00CA1EC0" w:rsidP="00CA1EC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2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A1EC0" w:rsidRDefault="00CA1EC0" w:rsidP="00CA1EC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相</w:t>
            </w:r>
          </w:p>
          <w:p w:rsidR="00CA1EC0" w:rsidRDefault="00CA1EC0" w:rsidP="00CA1EC0">
            <w:pPr>
              <w:jc w:val="center"/>
              <w:rPr>
                <w:rFonts w:ascii="宋体" w:hAnsi="宋体"/>
                <w:sz w:val="24"/>
              </w:rPr>
            </w:pPr>
          </w:p>
          <w:p w:rsidR="00CA1EC0" w:rsidRDefault="00CA1EC0" w:rsidP="00CA1EC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CA1EC0">
        <w:trPr>
          <w:trHeight w:val="567"/>
        </w:trPr>
        <w:tc>
          <w:tcPr>
            <w:tcW w:w="110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EC0" w:rsidRDefault="00CA1EC0" w:rsidP="00CA1EC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EC0" w:rsidRDefault="00CA1EC0" w:rsidP="00CA1EC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1EC0" w:rsidRDefault="00CA1EC0" w:rsidP="00CA1EC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1EC0" w:rsidRDefault="00CA1EC0" w:rsidP="00CA1EC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EC0" w:rsidRDefault="00CA1EC0" w:rsidP="00CA1EC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EC0" w:rsidRDefault="00CA1EC0" w:rsidP="00CA1EC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2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A1EC0" w:rsidRDefault="00CA1EC0" w:rsidP="00CA1EC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A1EC0">
        <w:trPr>
          <w:trHeight w:val="567"/>
        </w:trPr>
        <w:tc>
          <w:tcPr>
            <w:tcW w:w="110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EC0" w:rsidRDefault="00CA1EC0" w:rsidP="00CA1EC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EC0" w:rsidRDefault="00CA1EC0" w:rsidP="00CA1EC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1EC0" w:rsidRDefault="00CA1EC0" w:rsidP="00CA1EC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1EC0" w:rsidRDefault="00CA1EC0" w:rsidP="00CA1EC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EC0" w:rsidRDefault="00CA1EC0" w:rsidP="00CA1EC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EC0" w:rsidRDefault="00CA1EC0" w:rsidP="00CA1EC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2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A1EC0" w:rsidRDefault="00CA1EC0" w:rsidP="00CA1EC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A1EC0">
        <w:trPr>
          <w:trHeight w:val="567"/>
        </w:trPr>
        <w:tc>
          <w:tcPr>
            <w:tcW w:w="110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EC0" w:rsidRDefault="00CA1EC0" w:rsidP="00CA1EC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</w:t>
            </w:r>
          </w:p>
          <w:p w:rsidR="00CA1EC0" w:rsidRDefault="00CA1EC0" w:rsidP="00CA1EC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状况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A1EC0" w:rsidRDefault="00CA1EC0" w:rsidP="00CA1EC0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EC0" w:rsidRDefault="00CA1EC0" w:rsidP="00CA1EC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</w:t>
            </w:r>
          </w:p>
          <w:p w:rsidR="00CA1EC0" w:rsidRDefault="00CA1EC0" w:rsidP="00CA1EC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作时间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EC0" w:rsidRDefault="00CA1EC0" w:rsidP="00CA1EC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EC0" w:rsidRDefault="00CA1EC0" w:rsidP="00CA1EC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A1EC0" w:rsidRDefault="00CA1EC0" w:rsidP="00CA1EC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2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A1EC0" w:rsidRDefault="00CA1EC0" w:rsidP="00CA1EC0">
            <w:pPr>
              <w:rPr>
                <w:rFonts w:ascii="宋体" w:hAnsi="宋体"/>
                <w:sz w:val="24"/>
              </w:rPr>
            </w:pPr>
          </w:p>
        </w:tc>
      </w:tr>
      <w:tr w:rsidR="00CA1EC0">
        <w:trPr>
          <w:trHeight w:val="454"/>
        </w:trPr>
        <w:tc>
          <w:tcPr>
            <w:tcW w:w="237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1EC0" w:rsidRDefault="00CA1EC0" w:rsidP="00CA1EC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7705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1EC0" w:rsidRDefault="00CA1EC0" w:rsidP="00CA1EC0">
            <w:pPr>
              <w:rPr>
                <w:rFonts w:ascii="宋体" w:hAnsi="宋体"/>
                <w:sz w:val="24"/>
              </w:rPr>
            </w:pPr>
          </w:p>
        </w:tc>
      </w:tr>
      <w:tr w:rsidR="00CA1EC0">
        <w:trPr>
          <w:trHeight w:val="454"/>
        </w:trPr>
        <w:tc>
          <w:tcPr>
            <w:tcW w:w="237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1EC0" w:rsidRDefault="00CA1EC0" w:rsidP="00CA1EC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家庭详细住址</w:t>
            </w:r>
          </w:p>
        </w:tc>
        <w:tc>
          <w:tcPr>
            <w:tcW w:w="7705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1EC0" w:rsidRDefault="00CA1EC0" w:rsidP="00CA1EC0">
            <w:pPr>
              <w:rPr>
                <w:rFonts w:ascii="宋体" w:hAnsi="宋体"/>
                <w:sz w:val="24"/>
              </w:rPr>
            </w:pPr>
          </w:p>
        </w:tc>
      </w:tr>
      <w:tr w:rsidR="00CA1EC0">
        <w:trPr>
          <w:trHeight w:val="454"/>
        </w:trPr>
        <w:tc>
          <w:tcPr>
            <w:tcW w:w="789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EC0" w:rsidRDefault="00CA1EC0" w:rsidP="00CA1EC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学习经历</w:t>
            </w:r>
          </w:p>
        </w:tc>
        <w:tc>
          <w:tcPr>
            <w:tcW w:w="15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EC0" w:rsidRDefault="00CA1EC0" w:rsidP="00CA1EC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26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1EC0" w:rsidRDefault="00CA1EC0" w:rsidP="00CA1EC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EC0" w:rsidRDefault="00CA1EC0" w:rsidP="00CA1EC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1EC0" w:rsidRDefault="00CA1EC0" w:rsidP="00CA1EC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获得学位</w:t>
            </w:r>
          </w:p>
        </w:tc>
      </w:tr>
      <w:tr w:rsidR="00CA1EC0">
        <w:trPr>
          <w:trHeight w:val="454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EC0" w:rsidRDefault="00CA1EC0" w:rsidP="00CA1EC0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EC0" w:rsidRDefault="00CA1EC0" w:rsidP="00CA1EC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EC0" w:rsidRDefault="00CA1EC0" w:rsidP="00CA1EC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EC0" w:rsidRDefault="00CA1EC0" w:rsidP="00CA1EC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A1EC0" w:rsidRDefault="00CA1EC0" w:rsidP="00CA1EC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A1EC0">
        <w:trPr>
          <w:trHeight w:val="454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EC0" w:rsidRDefault="00CA1EC0" w:rsidP="00CA1EC0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EC0" w:rsidRDefault="00CA1EC0" w:rsidP="00CA1EC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EC0" w:rsidRDefault="00CA1EC0" w:rsidP="00CA1EC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EC0" w:rsidRDefault="00CA1EC0" w:rsidP="00CA1EC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A1EC0" w:rsidRDefault="00CA1EC0" w:rsidP="00CA1EC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A1EC0">
        <w:trPr>
          <w:trHeight w:val="454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EC0" w:rsidRDefault="00CA1EC0" w:rsidP="00CA1EC0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EC0" w:rsidRDefault="00CA1EC0" w:rsidP="00CA1EC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EC0" w:rsidRDefault="00CA1EC0" w:rsidP="00CA1EC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EC0" w:rsidRDefault="00CA1EC0" w:rsidP="00CA1EC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A1EC0" w:rsidRDefault="00CA1EC0" w:rsidP="00CA1EC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A1EC0">
        <w:trPr>
          <w:trHeight w:val="454"/>
        </w:trPr>
        <w:tc>
          <w:tcPr>
            <w:tcW w:w="789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EC0" w:rsidRDefault="00CA1EC0" w:rsidP="00CA1EC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工作经历</w:t>
            </w:r>
          </w:p>
        </w:tc>
        <w:tc>
          <w:tcPr>
            <w:tcW w:w="15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EC0" w:rsidRDefault="00CA1EC0" w:rsidP="00CA1EC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26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EC0" w:rsidRDefault="00CA1EC0" w:rsidP="00CA1EC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50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1EC0" w:rsidRDefault="00CA1EC0" w:rsidP="00CA1EC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从事何工作</w:t>
            </w:r>
          </w:p>
        </w:tc>
      </w:tr>
      <w:tr w:rsidR="00CA1EC0">
        <w:trPr>
          <w:trHeight w:val="454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EC0" w:rsidRDefault="00CA1EC0" w:rsidP="00CA1EC0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EC0" w:rsidRDefault="00CA1EC0" w:rsidP="00CA1EC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EC0" w:rsidRDefault="00CA1EC0" w:rsidP="00CA1EC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A1EC0" w:rsidRDefault="00CA1EC0" w:rsidP="00CA1EC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A1EC0">
        <w:trPr>
          <w:trHeight w:val="454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EC0" w:rsidRDefault="00CA1EC0" w:rsidP="00CA1EC0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EC0" w:rsidRDefault="00CA1EC0" w:rsidP="00CA1EC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EC0" w:rsidRDefault="00CA1EC0" w:rsidP="00CA1EC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A1EC0" w:rsidRDefault="00CA1EC0" w:rsidP="00CA1EC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A1EC0">
        <w:trPr>
          <w:trHeight w:val="454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EC0" w:rsidRDefault="00CA1EC0" w:rsidP="00CA1EC0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EC0" w:rsidRDefault="00CA1EC0" w:rsidP="00CA1EC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EC0" w:rsidRDefault="00CA1EC0" w:rsidP="00CA1EC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A1EC0" w:rsidRDefault="00CA1EC0" w:rsidP="00CA1EC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A1EC0">
        <w:trPr>
          <w:trHeight w:val="454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EC0" w:rsidRDefault="00CA1EC0" w:rsidP="00CA1EC0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EC0" w:rsidRDefault="00CA1EC0" w:rsidP="00CA1EC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EC0" w:rsidRDefault="00CA1EC0" w:rsidP="00CA1EC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A1EC0" w:rsidRDefault="00CA1EC0" w:rsidP="00CA1EC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A1EC0">
        <w:trPr>
          <w:trHeight w:val="454"/>
        </w:trPr>
        <w:tc>
          <w:tcPr>
            <w:tcW w:w="789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EC0" w:rsidRDefault="00CA1EC0" w:rsidP="00CA1EC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家庭成员情况</w:t>
            </w:r>
          </w:p>
        </w:tc>
        <w:tc>
          <w:tcPr>
            <w:tcW w:w="15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EC0" w:rsidRDefault="00CA1EC0" w:rsidP="00CA1EC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26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EC0" w:rsidRDefault="00CA1EC0" w:rsidP="00CA1EC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1EC0" w:rsidRDefault="00CA1EC0" w:rsidP="00CA1EC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</w:t>
            </w:r>
          </w:p>
        </w:tc>
        <w:tc>
          <w:tcPr>
            <w:tcW w:w="26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1EC0" w:rsidRDefault="00CA1EC0" w:rsidP="00CA1EC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现任职务</w:t>
            </w:r>
          </w:p>
        </w:tc>
      </w:tr>
      <w:tr w:rsidR="00CA1EC0">
        <w:trPr>
          <w:trHeight w:val="454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EC0" w:rsidRDefault="00CA1EC0" w:rsidP="00CA1EC0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EC0" w:rsidRDefault="00CA1EC0" w:rsidP="00CA1EC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EC0" w:rsidRDefault="00CA1EC0" w:rsidP="00CA1EC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A1EC0" w:rsidRDefault="00CA1EC0" w:rsidP="00CA1EC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CA1EC0" w:rsidRDefault="00CA1EC0" w:rsidP="00CA1EC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A1EC0">
        <w:trPr>
          <w:trHeight w:val="454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EC0" w:rsidRDefault="00CA1EC0" w:rsidP="00CA1EC0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EC0" w:rsidRDefault="00CA1EC0" w:rsidP="00CA1EC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EC0" w:rsidRDefault="00CA1EC0" w:rsidP="00CA1EC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A1EC0" w:rsidRDefault="00CA1EC0" w:rsidP="00CA1EC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CA1EC0" w:rsidRDefault="00CA1EC0" w:rsidP="00CA1EC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A1EC0">
        <w:trPr>
          <w:trHeight w:val="454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EC0" w:rsidRDefault="00CA1EC0" w:rsidP="00CA1EC0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EC0" w:rsidRDefault="00CA1EC0" w:rsidP="00CA1EC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EC0" w:rsidRDefault="00CA1EC0" w:rsidP="00CA1EC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A1EC0" w:rsidRPr="001C283B" w:rsidRDefault="00CA1EC0" w:rsidP="00CA1EC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CA1EC0" w:rsidRDefault="00CA1EC0" w:rsidP="00CA1EC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A1EC0">
        <w:trPr>
          <w:trHeight w:val="1454"/>
        </w:trPr>
        <w:tc>
          <w:tcPr>
            <w:tcW w:w="7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EC0" w:rsidRDefault="00CA1EC0" w:rsidP="00CA1EC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奖惩情况</w:t>
            </w:r>
          </w:p>
        </w:tc>
        <w:tc>
          <w:tcPr>
            <w:tcW w:w="92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A1EC0" w:rsidRDefault="00CA1EC0" w:rsidP="00CA1EC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A1EC0">
        <w:trPr>
          <w:trHeight w:val="1077"/>
        </w:trPr>
        <w:tc>
          <w:tcPr>
            <w:tcW w:w="78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A1EC0" w:rsidRDefault="00CA1EC0" w:rsidP="00CA1EC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9291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A1EC0" w:rsidRDefault="00CA1EC0" w:rsidP="00CA1EC0">
            <w:pPr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CA1EC0" w:rsidRDefault="00CA1EC0">
      <w:pPr>
        <w:rPr>
          <w:rFonts w:hint="eastAsia"/>
        </w:rPr>
      </w:pPr>
    </w:p>
    <w:sectPr w:rsidR="00CA1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D35" w:rsidRDefault="00495D35" w:rsidP="00C43622">
      <w:r>
        <w:separator/>
      </w:r>
    </w:p>
  </w:endnote>
  <w:endnote w:type="continuationSeparator" w:id="1">
    <w:p w:rsidR="00495D35" w:rsidRDefault="00495D35" w:rsidP="00C43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D35" w:rsidRDefault="00495D35" w:rsidP="00C43622">
      <w:r>
        <w:separator/>
      </w:r>
    </w:p>
  </w:footnote>
  <w:footnote w:type="continuationSeparator" w:id="1">
    <w:p w:rsidR="00495D35" w:rsidRDefault="00495D35" w:rsidP="00C436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5EA6"/>
    <w:rsid w:val="000709A7"/>
    <w:rsid w:val="001472D4"/>
    <w:rsid w:val="00171A49"/>
    <w:rsid w:val="001F7212"/>
    <w:rsid w:val="00205051"/>
    <w:rsid w:val="00277A9E"/>
    <w:rsid w:val="002C3FAC"/>
    <w:rsid w:val="002C6A18"/>
    <w:rsid w:val="0033547B"/>
    <w:rsid w:val="00495D35"/>
    <w:rsid w:val="004C4646"/>
    <w:rsid w:val="00583A02"/>
    <w:rsid w:val="00663408"/>
    <w:rsid w:val="009422C6"/>
    <w:rsid w:val="00AD785E"/>
    <w:rsid w:val="00B20A08"/>
    <w:rsid w:val="00B95DFF"/>
    <w:rsid w:val="00C43622"/>
    <w:rsid w:val="00CA1EC0"/>
    <w:rsid w:val="00CB6578"/>
    <w:rsid w:val="00DD6DEB"/>
    <w:rsid w:val="00DE5EA6"/>
    <w:rsid w:val="00E051F4"/>
    <w:rsid w:val="00E41F25"/>
    <w:rsid w:val="00E90CB6"/>
    <w:rsid w:val="00F35FAD"/>
    <w:rsid w:val="00FA59AD"/>
    <w:rsid w:val="00FD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C43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43622"/>
    <w:rPr>
      <w:kern w:val="2"/>
      <w:sz w:val="18"/>
      <w:szCs w:val="18"/>
    </w:rPr>
  </w:style>
  <w:style w:type="paragraph" w:styleId="a4">
    <w:name w:val="footer"/>
    <w:basedOn w:val="a"/>
    <w:link w:val="Char0"/>
    <w:rsid w:val="00C436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4362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>hfut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离退休工作部招聘启示</dc:title>
  <dc:creator>lxl</dc:creator>
  <cp:lastModifiedBy>桑三博客</cp:lastModifiedBy>
  <cp:revision>2</cp:revision>
  <cp:lastPrinted>2013-03-01T02:46:00Z</cp:lastPrinted>
  <dcterms:created xsi:type="dcterms:W3CDTF">2016-10-27T07:44:00Z</dcterms:created>
  <dcterms:modified xsi:type="dcterms:W3CDTF">2016-10-27T07:44:00Z</dcterms:modified>
</cp:coreProperties>
</file>